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93E54" w14:textId="77777777" w:rsidR="001B254C" w:rsidRPr="00C85EDA" w:rsidRDefault="001B254C" w:rsidP="00A41F65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Приложение</w:t>
      </w:r>
      <w:r w:rsidR="00FE1953" w:rsidRPr="00C85EDA">
        <w:rPr>
          <w:rFonts w:ascii="Times New Roman" w:hAnsi="Times New Roman" w:cs="Times New Roman"/>
          <w:sz w:val="28"/>
          <w:szCs w:val="28"/>
        </w:rPr>
        <w:t xml:space="preserve"> </w:t>
      </w:r>
      <w:r w:rsidR="0095288F">
        <w:rPr>
          <w:rFonts w:ascii="Times New Roman" w:hAnsi="Times New Roman" w:cs="Times New Roman"/>
          <w:sz w:val="28"/>
          <w:szCs w:val="28"/>
        </w:rPr>
        <w:t xml:space="preserve">№ </w:t>
      </w:r>
      <w:r w:rsidR="00FF7B88">
        <w:rPr>
          <w:rFonts w:ascii="Times New Roman" w:hAnsi="Times New Roman" w:cs="Times New Roman"/>
          <w:sz w:val="28"/>
          <w:szCs w:val="28"/>
        </w:rPr>
        <w:t>2</w:t>
      </w:r>
    </w:p>
    <w:p w14:paraId="6A78EB90" w14:textId="77777777" w:rsidR="001B254C" w:rsidRPr="00C85EDA" w:rsidRDefault="001B254C" w:rsidP="00A41F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F1E55B" w14:textId="77777777" w:rsidR="001B254C" w:rsidRPr="00C85EDA" w:rsidRDefault="00D737B0" w:rsidP="00A41F6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УТВЕРЖДЕН</w:t>
      </w:r>
    </w:p>
    <w:p w14:paraId="49F89911" w14:textId="77777777" w:rsidR="00D737B0" w:rsidRPr="00C85EDA" w:rsidRDefault="00D737B0" w:rsidP="00A41F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15062D" w14:textId="77777777" w:rsidR="00370599" w:rsidRPr="00C85EDA" w:rsidRDefault="00A712F1" w:rsidP="00A41F6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A1CC0" w:rsidRPr="00C85EDA">
        <w:rPr>
          <w:rFonts w:ascii="Times New Roman" w:hAnsi="Times New Roman" w:cs="Times New Roman"/>
          <w:sz w:val="28"/>
          <w:szCs w:val="28"/>
        </w:rPr>
        <w:t xml:space="preserve"> </w:t>
      </w:r>
      <w:r w:rsidR="001B254C" w:rsidRPr="00C85EDA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7E9AE6DA" w14:textId="77777777" w:rsidR="001B254C" w:rsidRPr="00C85EDA" w:rsidRDefault="001B254C" w:rsidP="00A41F65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79738BA" w14:textId="741941F1" w:rsidR="001B254C" w:rsidRPr="00C85EDA" w:rsidRDefault="00B50E89" w:rsidP="00A41F65">
      <w:pPr>
        <w:pStyle w:val="ConsPlusNormal"/>
        <w:spacing w:after="720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C85EDA">
        <w:rPr>
          <w:rFonts w:ascii="Times New Roman" w:hAnsi="Times New Roman" w:cs="Times New Roman"/>
          <w:sz w:val="28"/>
          <w:szCs w:val="28"/>
        </w:rPr>
        <w:t>о</w:t>
      </w:r>
      <w:r w:rsidR="001B254C" w:rsidRPr="00C85EDA">
        <w:rPr>
          <w:rFonts w:ascii="Times New Roman" w:hAnsi="Times New Roman" w:cs="Times New Roman"/>
          <w:sz w:val="28"/>
          <w:szCs w:val="28"/>
        </w:rPr>
        <w:t>т</w:t>
      </w:r>
      <w:r w:rsidRPr="00C85EDA">
        <w:rPr>
          <w:rFonts w:ascii="Times New Roman" w:hAnsi="Times New Roman" w:cs="Times New Roman"/>
          <w:sz w:val="28"/>
          <w:szCs w:val="28"/>
        </w:rPr>
        <w:t xml:space="preserve"> </w:t>
      </w:r>
      <w:r w:rsidR="00697B63">
        <w:rPr>
          <w:rFonts w:ascii="Times New Roman" w:hAnsi="Times New Roman" w:cs="Times New Roman"/>
          <w:sz w:val="28"/>
          <w:szCs w:val="28"/>
        </w:rPr>
        <w:t>13.12.2024</w:t>
      </w:r>
      <w:r w:rsidR="00BD30ED" w:rsidRPr="00C85EDA">
        <w:rPr>
          <w:rFonts w:ascii="Times New Roman" w:hAnsi="Times New Roman" w:cs="Times New Roman"/>
          <w:sz w:val="28"/>
          <w:szCs w:val="28"/>
        </w:rPr>
        <w:t xml:space="preserve">    </w:t>
      </w:r>
      <w:r w:rsidRPr="00C85EDA">
        <w:rPr>
          <w:rFonts w:ascii="Times New Roman" w:hAnsi="Times New Roman" w:cs="Times New Roman"/>
          <w:sz w:val="28"/>
          <w:szCs w:val="28"/>
        </w:rPr>
        <w:t>№</w:t>
      </w:r>
      <w:r w:rsidR="00697B63">
        <w:rPr>
          <w:rFonts w:ascii="Times New Roman" w:hAnsi="Times New Roman" w:cs="Times New Roman"/>
          <w:sz w:val="28"/>
          <w:szCs w:val="28"/>
        </w:rPr>
        <w:t xml:space="preserve"> 567-П</w:t>
      </w:r>
    </w:p>
    <w:p w14:paraId="1F67F10B" w14:textId="77777777" w:rsidR="001B254C" w:rsidRPr="00C85EDA" w:rsidRDefault="001B254C" w:rsidP="00A41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C85EDA">
        <w:rPr>
          <w:rFonts w:ascii="Times New Roman" w:hAnsi="Times New Roman" w:cs="Times New Roman"/>
          <w:sz w:val="28"/>
          <w:szCs w:val="28"/>
        </w:rPr>
        <w:t>СОСТАВ</w:t>
      </w:r>
    </w:p>
    <w:p w14:paraId="7196F2AF" w14:textId="7D4379C7" w:rsidR="006C5646" w:rsidRPr="00FF7B88" w:rsidRDefault="00FF7B88" w:rsidP="0001291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7B8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86841">
        <w:rPr>
          <w:rFonts w:ascii="Times New Roman" w:hAnsi="Times New Roman" w:cs="Times New Roman"/>
          <w:sz w:val="28"/>
          <w:szCs w:val="28"/>
        </w:rPr>
        <w:t>по</w:t>
      </w:r>
      <w:r w:rsidRPr="00FF7B8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814B2">
        <w:rPr>
          <w:rFonts w:ascii="Times New Roman" w:hAnsi="Times New Roman" w:cs="Times New Roman"/>
          <w:sz w:val="28"/>
          <w:szCs w:val="28"/>
        </w:rPr>
        <w:t>ю</w:t>
      </w:r>
      <w:r w:rsidRPr="00FF7B88">
        <w:rPr>
          <w:rFonts w:ascii="Times New Roman" w:hAnsi="Times New Roman" w:cs="Times New Roman"/>
          <w:sz w:val="28"/>
          <w:szCs w:val="28"/>
        </w:rPr>
        <w:t xml:space="preserve"> </w:t>
      </w:r>
      <w:r w:rsidR="00FB493B" w:rsidRPr="00FB493B">
        <w:rPr>
          <w:rFonts w:ascii="Times New Roman" w:hAnsi="Times New Roman" w:cs="Times New Roman"/>
          <w:sz w:val="28"/>
          <w:szCs w:val="28"/>
        </w:rPr>
        <w:t>конкурсного</w:t>
      </w:r>
      <w:r w:rsidR="00FB493B" w:rsidRPr="00930C3F">
        <w:rPr>
          <w:sz w:val="28"/>
          <w:szCs w:val="28"/>
        </w:rPr>
        <w:t xml:space="preserve"> </w:t>
      </w:r>
      <w:r w:rsidRPr="00FF7B88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C814B2">
        <w:rPr>
          <w:rFonts w:ascii="Times New Roman" w:hAnsi="Times New Roman" w:cs="Times New Roman"/>
          <w:sz w:val="28"/>
          <w:szCs w:val="28"/>
        </w:rPr>
        <w:t xml:space="preserve">на </w:t>
      </w:r>
      <w:r w:rsidR="009E7411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FF7B8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</w:t>
      </w:r>
      <w:r w:rsidR="009E74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F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соглашений о реализации </w:t>
      </w:r>
      <w:r w:rsidR="00C325E5" w:rsidRPr="00C325E5">
        <w:rPr>
          <w:rFonts w:ascii="Times New Roman" w:hAnsi="Times New Roman" w:cs="Times New Roman"/>
          <w:sz w:val="28"/>
          <w:szCs w:val="28"/>
        </w:rPr>
        <w:t>инвестиционных</w:t>
      </w:r>
      <w:r w:rsidR="00C325E5">
        <w:rPr>
          <w:rFonts w:ascii="Times New Roman" w:hAnsi="Times New Roman" w:cs="Times New Roman"/>
          <w:sz w:val="28"/>
          <w:szCs w:val="28"/>
        </w:rPr>
        <w:t xml:space="preserve"> </w:t>
      </w:r>
      <w:r w:rsidRPr="00FF7B88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C814B2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</w:t>
      </w:r>
      <w:r w:rsidRPr="00FF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4B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F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C814B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5245"/>
      </w:tblGrid>
      <w:tr w:rsidR="00BF602C" w14:paraId="52F718FA" w14:textId="77777777" w:rsidTr="00FB493B">
        <w:trPr>
          <w:trHeight w:val="1086"/>
        </w:trPr>
        <w:tc>
          <w:tcPr>
            <w:tcW w:w="3794" w:type="dxa"/>
          </w:tcPr>
          <w:p w14:paraId="46E90C8C" w14:textId="62498131" w:rsidR="00BF602C" w:rsidRPr="00D12E4D" w:rsidRDefault="00BF602C" w:rsidP="00113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Дмитрий </w:t>
            </w:r>
            <w:r w:rsidR="00FB493B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25" w:type="dxa"/>
          </w:tcPr>
          <w:p w14:paraId="75934321" w14:textId="77777777" w:rsidR="00BF602C" w:rsidRPr="00D12E4D" w:rsidRDefault="00BF602C" w:rsidP="00113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8334E3" w14:textId="11614CEB" w:rsidR="00BF602C" w:rsidRDefault="00FB493B" w:rsidP="0011378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602C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602C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Кировской области</w:t>
            </w:r>
            <w:r w:rsidR="000D0BC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14:paraId="1D90B186" w14:textId="77777777" w:rsidR="00C814B2" w:rsidRPr="00D12E4D" w:rsidRDefault="00C814B2" w:rsidP="0011378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1B" w14:paraId="496E6EDC" w14:textId="77777777" w:rsidTr="00FB493B">
        <w:trPr>
          <w:trHeight w:val="1555"/>
        </w:trPr>
        <w:tc>
          <w:tcPr>
            <w:tcW w:w="3794" w:type="dxa"/>
          </w:tcPr>
          <w:p w14:paraId="6C860A9B" w14:textId="77777777" w:rsidR="00131B1B" w:rsidRPr="00D12E4D" w:rsidRDefault="00131B1B" w:rsidP="00113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 xml:space="preserve">СУХИХ </w:t>
            </w:r>
          </w:p>
          <w:p w14:paraId="6D51C9B4" w14:textId="77777777" w:rsidR="00131B1B" w:rsidRPr="00D12E4D" w:rsidRDefault="00131B1B" w:rsidP="00113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  <w:p w14:paraId="75B3DFB8" w14:textId="77777777" w:rsidR="00131B1B" w:rsidRPr="00D12E4D" w:rsidRDefault="00131B1B" w:rsidP="001137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9A9440" w14:textId="77777777" w:rsidR="00131B1B" w:rsidRPr="00D12E4D" w:rsidRDefault="00131B1B" w:rsidP="00113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361F37" w14:textId="2AEA6644" w:rsidR="000D0BC1" w:rsidRDefault="00131B1B" w:rsidP="0011378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информационных технологий и связи Кировской </w:t>
            </w:r>
            <w:r w:rsidR="00FB493B" w:rsidRPr="00D12E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493B">
              <w:rPr>
                <w:rFonts w:ascii="Times New Roman" w:hAnsi="Times New Roman" w:cs="Times New Roman"/>
                <w:sz w:val="28"/>
                <w:szCs w:val="28"/>
              </w:rPr>
              <w:t>бласти, заместитель</w:t>
            </w:r>
            <w:r w:rsidR="000D0BC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</w:t>
            </w:r>
          </w:p>
          <w:p w14:paraId="58582ACA" w14:textId="77777777" w:rsidR="00131B1B" w:rsidRPr="00D12E4D" w:rsidRDefault="00131B1B" w:rsidP="0011378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3F0" w14:paraId="6E6363BE" w14:textId="77777777" w:rsidTr="00FB493B">
        <w:trPr>
          <w:trHeight w:val="1004"/>
        </w:trPr>
        <w:tc>
          <w:tcPr>
            <w:tcW w:w="3794" w:type="dxa"/>
          </w:tcPr>
          <w:p w14:paraId="2C9FC1D8" w14:textId="77777777" w:rsidR="004F63F0" w:rsidRPr="00DE4B73" w:rsidRDefault="004F63F0" w:rsidP="003D3D3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Роман Евгеньевич</w:t>
            </w:r>
          </w:p>
        </w:tc>
        <w:tc>
          <w:tcPr>
            <w:tcW w:w="425" w:type="dxa"/>
          </w:tcPr>
          <w:p w14:paraId="07DC3FBB" w14:textId="77777777" w:rsidR="004F63F0" w:rsidRPr="00D12E4D" w:rsidRDefault="004F63F0" w:rsidP="003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85AE9E" w14:textId="40E4927F" w:rsidR="004F63F0" w:rsidRDefault="00FB493B" w:rsidP="003D3D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F63F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3F0">
              <w:rPr>
                <w:rFonts w:ascii="Times New Roman" w:hAnsi="Times New Roman" w:cs="Times New Roman"/>
                <w:sz w:val="28"/>
                <w:szCs w:val="28"/>
              </w:rPr>
              <w:t xml:space="preserve">отдела развития инфраструктуры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министерства информационных технологий и связи </w:t>
            </w:r>
            <w:r w:rsidR="004F63F0">
              <w:rPr>
                <w:rFonts w:ascii="Times New Roman" w:hAnsi="Times New Roman" w:cs="Times New Roman"/>
                <w:sz w:val="28"/>
                <w:szCs w:val="28"/>
              </w:rPr>
              <w:t>Кировской области, секретарь комиссии</w:t>
            </w:r>
          </w:p>
          <w:p w14:paraId="4E88BA64" w14:textId="77777777" w:rsidR="004F63F0" w:rsidRPr="00D12E4D" w:rsidRDefault="004F63F0" w:rsidP="003D3D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2B2" w14:paraId="46A702E7" w14:textId="77777777" w:rsidTr="00FB493B">
        <w:trPr>
          <w:trHeight w:val="1439"/>
        </w:trPr>
        <w:tc>
          <w:tcPr>
            <w:tcW w:w="3794" w:type="dxa"/>
          </w:tcPr>
          <w:p w14:paraId="75F672EC" w14:textId="77777777" w:rsidR="00C352B2" w:rsidRDefault="00C352B2" w:rsidP="00C352B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ВОТИНЦЕВ</w:t>
            </w:r>
          </w:p>
          <w:p w14:paraId="0AA3AE2A" w14:textId="77777777" w:rsidR="00C352B2" w:rsidRDefault="00C352B2" w:rsidP="00C352B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Павел Дмитриевич</w:t>
            </w:r>
          </w:p>
        </w:tc>
        <w:tc>
          <w:tcPr>
            <w:tcW w:w="425" w:type="dxa"/>
          </w:tcPr>
          <w:p w14:paraId="445D406C" w14:textId="77777777" w:rsidR="00C352B2" w:rsidRDefault="00C352B2" w:rsidP="00113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7D4DCB" w14:textId="3B013D3D" w:rsidR="00C352B2" w:rsidRDefault="00C352B2" w:rsidP="00C352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 отдела инвестиционной</w:t>
            </w:r>
            <w:r w:rsidR="00FB49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политики министерства</w:t>
            </w:r>
            <w:r w:rsidR="00FB4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14:paraId="0A1E476E" w14:textId="77777777" w:rsidR="00C352B2" w:rsidRPr="00D12E4D" w:rsidRDefault="00C352B2" w:rsidP="00C352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2B2" w14:paraId="7068E4D4" w14:textId="77777777" w:rsidTr="00FB493B">
        <w:trPr>
          <w:trHeight w:val="1439"/>
        </w:trPr>
        <w:tc>
          <w:tcPr>
            <w:tcW w:w="3794" w:type="dxa"/>
          </w:tcPr>
          <w:p w14:paraId="10273DC0" w14:textId="77777777" w:rsidR="00C352B2" w:rsidRPr="00DE4B73" w:rsidRDefault="00C352B2" w:rsidP="00C352B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B73">
              <w:rPr>
                <w:rFonts w:ascii="Times New Roman" w:hAnsi="Times New Roman" w:cs="Times New Roman"/>
                <w:bCs/>
                <w:sz w:val="28"/>
                <w:szCs w:val="28"/>
              </w:rPr>
              <w:t>ГРУХИН</w:t>
            </w:r>
            <w:r w:rsidRPr="00DE4B7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425" w:type="dxa"/>
          </w:tcPr>
          <w:p w14:paraId="4C789C75" w14:textId="77777777" w:rsidR="00C352B2" w:rsidRPr="00D12E4D" w:rsidRDefault="00C352B2" w:rsidP="00C352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1706B3" w14:textId="1C6374FB" w:rsidR="00C352B2" w:rsidRPr="00C352B2" w:rsidRDefault="00C352B2" w:rsidP="004F63F0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DE4B73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отдела анализа и прогнозирования</w:t>
            </w:r>
            <w:r w:rsidR="00FB493B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Pr="00DE4B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доходов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r w:rsidR="00FB49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финансов Кировской области</w:t>
            </w:r>
          </w:p>
        </w:tc>
      </w:tr>
      <w:tr w:rsidR="004F63F0" w14:paraId="1A5DBA09" w14:textId="77777777" w:rsidTr="00FB493B">
        <w:trPr>
          <w:trHeight w:val="1439"/>
        </w:trPr>
        <w:tc>
          <w:tcPr>
            <w:tcW w:w="3794" w:type="dxa"/>
          </w:tcPr>
          <w:p w14:paraId="031F9720" w14:textId="77777777" w:rsidR="004F63F0" w:rsidRDefault="004F63F0" w:rsidP="00C352B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КАЛИНИНА</w:t>
            </w:r>
          </w:p>
          <w:p w14:paraId="6DF54EB6" w14:textId="77777777" w:rsidR="004F63F0" w:rsidRPr="00DE4B73" w:rsidRDefault="004F63F0" w:rsidP="00C352B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Галина Александровна</w:t>
            </w:r>
          </w:p>
        </w:tc>
        <w:tc>
          <w:tcPr>
            <w:tcW w:w="425" w:type="dxa"/>
          </w:tcPr>
          <w:p w14:paraId="76D97CC6" w14:textId="77777777" w:rsidR="004F63F0" w:rsidRPr="00D12E4D" w:rsidRDefault="004F63F0" w:rsidP="00C352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94B4FD" w14:textId="5A1874B3" w:rsidR="004F63F0" w:rsidRDefault="004F63F0" w:rsidP="00C352B2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прогнозирования</w:t>
            </w:r>
            <w:r w:rsidR="009E741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9E74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информационно-аналитического обеспечения министерства сельского хозяйства и продовольствия Кировской области</w:t>
            </w:r>
          </w:p>
          <w:p w14:paraId="33F00788" w14:textId="77777777" w:rsidR="004F63F0" w:rsidRDefault="004F63F0" w:rsidP="00C352B2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63F0" w14:paraId="44933B4C" w14:textId="77777777" w:rsidTr="00FB493B">
        <w:trPr>
          <w:trHeight w:val="651"/>
        </w:trPr>
        <w:tc>
          <w:tcPr>
            <w:tcW w:w="3794" w:type="dxa"/>
          </w:tcPr>
          <w:p w14:paraId="18B6A5A4" w14:textId="77777777" w:rsidR="004F63F0" w:rsidRPr="00D12E4D" w:rsidRDefault="004F63F0" w:rsidP="003D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МАЛОФЕЕВ</w:t>
            </w:r>
          </w:p>
          <w:p w14:paraId="31FD4B29" w14:textId="77777777" w:rsidR="004F63F0" w:rsidRPr="00D12E4D" w:rsidRDefault="004F63F0" w:rsidP="003D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D3941C7" w14:textId="77777777" w:rsidR="004F63F0" w:rsidRPr="00D12E4D" w:rsidRDefault="004F63F0" w:rsidP="003D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9D5FFB" w14:textId="30F2C784" w:rsidR="004F63F0" w:rsidRPr="00D12E4D" w:rsidRDefault="004F63F0" w:rsidP="003D3D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информационных технологий и связи Кировской области</w:t>
            </w:r>
          </w:p>
          <w:p w14:paraId="48782794" w14:textId="77777777" w:rsidR="004F63F0" w:rsidRPr="00D12E4D" w:rsidRDefault="004F63F0" w:rsidP="003D3D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2B2" w14:paraId="0B3EFB74" w14:textId="77777777" w:rsidTr="00FB493B">
        <w:trPr>
          <w:trHeight w:val="651"/>
        </w:trPr>
        <w:tc>
          <w:tcPr>
            <w:tcW w:w="3794" w:type="dxa"/>
          </w:tcPr>
          <w:p w14:paraId="5F56A6FA" w14:textId="77777777" w:rsidR="00C352B2" w:rsidRDefault="00C352B2" w:rsidP="00C352B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СОКОЛОВ</w:t>
            </w:r>
          </w:p>
          <w:p w14:paraId="1A50B2E5" w14:textId="77777777" w:rsidR="00C352B2" w:rsidRPr="00DE4B73" w:rsidRDefault="00C352B2" w:rsidP="00C352B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425" w:type="dxa"/>
          </w:tcPr>
          <w:p w14:paraId="24EBA826" w14:textId="77777777" w:rsidR="00C352B2" w:rsidRPr="00D12E4D" w:rsidRDefault="00C352B2" w:rsidP="001137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9E930A" w14:textId="77777777" w:rsidR="00C352B2" w:rsidRDefault="00C352B2" w:rsidP="004F63F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D12E4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</w:t>
            </w:r>
            <w:bookmarkStart w:id="1" w:name="_GoBack"/>
            <w:bookmarkEnd w:id="1"/>
            <w:r w:rsidRPr="00D12E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17BF3A7" w14:textId="77777777" w:rsidR="004F63F0" w:rsidRDefault="004F63F0" w:rsidP="004F63F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4143F2" w14:textId="5FC79694" w:rsidR="00D42B26" w:rsidRPr="00B84010" w:rsidRDefault="00A6539C" w:rsidP="00FB493B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B84010">
        <w:rPr>
          <w:rFonts w:ascii="Times New Roman" w:hAnsi="Times New Roman" w:cs="Times New Roman"/>
          <w:sz w:val="28"/>
          <w:szCs w:val="28"/>
        </w:rPr>
        <w:t>_____</w:t>
      </w:r>
      <w:r w:rsidR="00FB493B">
        <w:rPr>
          <w:rFonts w:ascii="Times New Roman" w:hAnsi="Times New Roman" w:cs="Times New Roman"/>
          <w:sz w:val="28"/>
          <w:szCs w:val="28"/>
        </w:rPr>
        <w:t>_</w:t>
      </w:r>
      <w:r w:rsidRPr="00B84010">
        <w:rPr>
          <w:rFonts w:ascii="Times New Roman" w:hAnsi="Times New Roman" w:cs="Times New Roman"/>
          <w:sz w:val="28"/>
          <w:szCs w:val="28"/>
        </w:rPr>
        <w:t>______</w:t>
      </w:r>
    </w:p>
    <w:sectPr w:rsidR="00D42B26" w:rsidRPr="00B84010" w:rsidSect="005979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787E4" w14:textId="77777777" w:rsidR="002837ED" w:rsidRDefault="002837ED" w:rsidP="00C7030A">
      <w:pPr>
        <w:spacing w:after="0" w:line="240" w:lineRule="auto"/>
      </w:pPr>
      <w:r>
        <w:separator/>
      </w:r>
    </w:p>
  </w:endnote>
  <w:endnote w:type="continuationSeparator" w:id="0">
    <w:p w14:paraId="359973CC" w14:textId="77777777" w:rsidR="002837ED" w:rsidRDefault="002837ED" w:rsidP="00C7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B6281" w14:textId="77777777" w:rsidR="002837ED" w:rsidRDefault="002837ED" w:rsidP="00C7030A">
      <w:pPr>
        <w:spacing w:after="0" w:line="240" w:lineRule="auto"/>
      </w:pPr>
      <w:r>
        <w:separator/>
      </w:r>
    </w:p>
  </w:footnote>
  <w:footnote w:type="continuationSeparator" w:id="0">
    <w:p w14:paraId="2DCBC6FB" w14:textId="77777777" w:rsidR="002837ED" w:rsidRDefault="002837ED" w:rsidP="00C7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92374"/>
      <w:docPartObj>
        <w:docPartGallery w:val="Page Numbers (Top of Page)"/>
        <w:docPartUnique/>
      </w:docPartObj>
    </w:sdtPr>
    <w:sdtEndPr/>
    <w:sdtContent>
      <w:p w14:paraId="0E10582A" w14:textId="77777777" w:rsidR="00C352B2" w:rsidRDefault="00C352B2">
        <w:pPr>
          <w:pStyle w:val="a5"/>
          <w:jc w:val="center"/>
        </w:pPr>
        <w:r w:rsidRPr="00081B0B">
          <w:rPr>
            <w:rFonts w:ascii="Times New Roman" w:hAnsi="Times New Roman" w:cs="Times New Roman"/>
          </w:rPr>
          <w:fldChar w:fldCharType="begin"/>
        </w:r>
        <w:r w:rsidRPr="00081B0B">
          <w:rPr>
            <w:rFonts w:ascii="Times New Roman" w:hAnsi="Times New Roman" w:cs="Times New Roman"/>
          </w:rPr>
          <w:instrText xml:space="preserve"> PAGE   \* MERGEFORMAT </w:instrText>
        </w:r>
        <w:r w:rsidRPr="00081B0B">
          <w:rPr>
            <w:rFonts w:ascii="Times New Roman" w:hAnsi="Times New Roman" w:cs="Times New Roman"/>
          </w:rPr>
          <w:fldChar w:fldCharType="separate"/>
        </w:r>
        <w:r w:rsidR="00697B63">
          <w:rPr>
            <w:rFonts w:ascii="Times New Roman" w:hAnsi="Times New Roman" w:cs="Times New Roman"/>
            <w:noProof/>
          </w:rPr>
          <w:t>2</w:t>
        </w:r>
        <w:r w:rsidRPr="00081B0B">
          <w:rPr>
            <w:rFonts w:ascii="Times New Roman" w:hAnsi="Times New Roman" w:cs="Times New Roman"/>
          </w:rPr>
          <w:fldChar w:fldCharType="end"/>
        </w:r>
      </w:p>
    </w:sdtContent>
  </w:sdt>
  <w:p w14:paraId="241308CB" w14:textId="77777777" w:rsidR="00C352B2" w:rsidRDefault="00C352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4C"/>
    <w:rsid w:val="00001862"/>
    <w:rsid w:val="00004797"/>
    <w:rsid w:val="0001291F"/>
    <w:rsid w:val="00014325"/>
    <w:rsid w:val="0002093D"/>
    <w:rsid w:val="00022865"/>
    <w:rsid w:val="00024784"/>
    <w:rsid w:val="00030A17"/>
    <w:rsid w:val="000320F4"/>
    <w:rsid w:val="0005577E"/>
    <w:rsid w:val="00056C2A"/>
    <w:rsid w:val="00060EA8"/>
    <w:rsid w:val="00061CC7"/>
    <w:rsid w:val="000660C7"/>
    <w:rsid w:val="00081B0B"/>
    <w:rsid w:val="000913C5"/>
    <w:rsid w:val="00092793"/>
    <w:rsid w:val="00097874"/>
    <w:rsid w:val="000D0BC1"/>
    <w:rsid w:val="000D7BED"/>
    <w:rsid w:val="000E08BC"/>
    <w:rsid w:val="000E08D7"/>
    <w:rsid w:val="000E64BC"/>
    <w:rsid w:val="000E6CB0"/>
    <w:rsid w:val="00110DE5"/>
    <w:rsid w:val="00113781"/>
    <w:rsid w:val="00131B1B"/>
    <w:rsid w:val="00133C22"/>
    <w:rsid w:val="001350C8"/>
    <w:rsid w:val="001427AF"/>
    <w:rsid w:val="00143C5E"/>
    <w:rsid w:val="0015679F"/>
    <w:rsid w:val="00162E35"/>
    <w:rsid w:val="00166885"/>
    <w:rsid w:val="00171588"/>
    <w:rsid w:val="0019562D"/>
    <w:rsid w:val="001A0DF7"/>
    <w:rsid w:val="001A0EEC"/>
    <w:rsid w:val="001A7D04"/>
    <w:rsid w:val="001B0CF8"/>
    <w:rsid w:val="001B254C"/>
    <w:rsid w:val="001D0A66"/>
    <w:rsid w:val="001D3344"/>
    <w:rsid w:val="001D35E5"/>
    <w:rsid w:val="001F39C7"/>
    <w:rsid w:val="002015E4"/>
    <w:rsid w:val="0020276A"/>
    <w:rsid w:val="00205B03"/>
    <w:rsid w:val="002134A7"/>
    <w:rsid w:val="00216A4A"/>
    <w:rsid w:val="00216FE7"/>
    <w:rsid w:val="002301D8"/>
    <w:rsid w:val="0023162C"/>
    <w:rsid w:val="00231CD6"/>
    <w:rsid w:val="00246DBD"/>
    <w:rsid w:val="002555D0"/>
    <w:rsid w:val="00255828"/>
    <w:rsid w:val="00260F4D"/>
    <w:rsid w:val="00271B19"/>
    <w:rsid w:val="00273685"/>
    <w:rsid w:val="002748F7"/>
    <w:rsid w:val="00280522"/>
    <w:rsid w:val="00281637"/>
    <w:rsid w:val="00283746"/>
    <w:rsid w:val="002837ED"/>
    <w:rsid w:val="0029214F"/>
    <w:rsid w:val="00292A28"/>
    <w:rsid w:val="002A0EBE"/>
    <w:rsid w:val="002A66F1"/>
    <w:rsid w:val="002A6DDA"/>
    <w:rsid w:val="002B7F8D"/>
    <w:rsid w:val="002C5C17"/>
    <w:rsid w:val="002C6EDD"/>
    <w:rsid w:val="002E21D9"/>
    <w:rsid w:val="002E57BC"/>
    <w:rsid w:val="00322360"/>
    <w:rsid w:val="00336F9D"/>
    <w:rsid w:val="00362E26"/>
    <w:rsid w:val="00370599"/>
    <w:rsid w:val="00373EFE"/>
    <w:rsid w:val="0039262B"/>
    <w:rsid w:val="003937FD"/>
    <w:rsid w:val="003A1717"/>
    <w:rsid w:val="003A7AED"/>
    <w:rsid w:val="003B36A0"/>
    <w:rsid w:val="003B7D32"/>
    <w:rsid w:val="003D59C1"/>
    <w:rsid w:val="003F2448"/>
    <w:rsid w:val="003F4E1E"/>
    <w:rsid w:val="003F6A94"/>
    <w:rsid w:val="0041145C"/>
    <w:rsid w:val="00426C60"/>
    <w:rsid w:val="00430EBC"/>
    <w:rsid w:val="004442AB"/>
    <w:rsid w:val="00447BEA"/>
    <w:rsid w:val="004579D6"/>
    <w:rsid w:val="00460E50"/>
    <w:rsid w:val="00480587"/>
    <w:rsid w:val="004B309D"/>
    <w:rsid w:val="004C6C20"/>
    <w:rsid w:val="004D59C6"/>
    <w:rsid w:val="004E51BC"/>
    <w:rsid w:val="004F10B2"/>
    <w:rsid w:val="004F63F0"/>
    <w:rsid w:val="0051236E"/>
    <w:rsid w:val="00516A7F"/>
    <w:rsid w:val="00524DA3"/>
    <w:rsid w:val="005457AE"/>
    <w:rsid w:val="00554318"/>
    <w:rsid w:val="0055697F"/>
    <w:rsid w:val="0056058F"/>
    <w:rsid w:val="00586841"/>
    <w:rsid w:val="005953B6"/>
    <w:rsid w:val="00597989"/>
    <w:rsid w:val="005A3784"/>
    <w:rsid w:val="005A5C0C"/>
    <w:rsid w:val="005A5C8F"/>
    <w:rsid w:val="005A74C3"/>
    <w:rsid w:val="005B3C74"/>
    <w:rsid w:val="005D280A"/>
    <w:rsid w:val="005E1E19"/>
    <w:rsid w:val="005E5E28"/>
    <w:rsid w:val="00604739"/>
    <w:rsid w:val="006270C7"/>
    <w:rsid w:val="00640C0D"/>
    <w:rsid w:val="006460C3"/>
    <w:rsid w:val="00647835"/>
    <w:rsid w:val="00667EDA"/>
    <w:rsid w:val="006715AC"/>
    <w:rsid w:val="00673C27"/>
    <w:rsid w:val="0069150F"/>
    <w:rsid w:val="0069627A"/>
    <w:rsid w:val="00697B63"/>
    <w:rsid w:val="006A2155"/>
    <w:rsid w:val="006A3B5A"/>
    <w:rsid w:val="006B4C4E"/>
    <w:rsid w:val="006C5646"/>
    <w:rsid w:val="006C6656"/>
    <w:rsid w:val="006D648B"/>
    <w:rsid w:val="006D7F31"/>
    <w:rsid w:val="006E2FFA"/>
    <w:rsid w:val="006E3381"/>
    <w:rsid w:val="006E5CB1"/>
    <w:rsid w:val="006E71E7"/>
    <w:rsid w:val="006F1C95"/>
    <w:rsid w:val="006F6684"/>
    <w:rsid w:val="0072225F"/>
    <w:rsid w:val="00733BE2"/>
    <w:rsid w:val="00734BBD"/>
    <w:rsid w:val="00736564"/>
    <w:rsid w:val="00737DB0"/>
    <w:rsid w:val="0074052C"/>
    <w:rsid w:val="00742855"/>
    <w:rsid w:val="00743D82"/>
    <w:rsid w:val="0075618B"/>
    <w:rsid w:val="007600A7"/>
    <w:rsid w:val="00766235"/>
    <w:rsid w:val="007713D5"/>
    <w:rsid w:val="00774B95"/>
    <w:rsid w:val="00784673"/>
    <w:rsid w:val="00791212"/>
    <w:rsid w:val="007979F9"/>
    <w:rsid w:val="007A1CC0"/>
    <w:rsid w:val="007C1EF3"/>
    <w:rsid w:val="007D3F05"/>
    <w:rsid w:val="007D5719"/>
    <w:rsid w:val="007E45CD"/>
    <w:rsid w:val="007F3ADB"/>
    <w:rsid w:val="008124F2"/>
    <w:rsid w:val="008212F6"/>
    <w:rsid w:val="00826777"/>
    <w:rsid w:val="00836D47"/>
    <w:rsid w:val="008404A0"/>
    <w:rsid w:val="0084405C"/>
    <w:rsid w:val="00856A62"/>
    <w:rsid w:val="008901B7"/>
    <w:rsid w:val="00896834"/>
    <w:rsid w:val="008A0B23"/>
    <w:rsid w:val="008A3849"/>
    <w:rsid w:val="008C26BA"/>
    <w:rsid w:val="008E2001"/>
    <w:rsid w:val="008F4EA4"/>
    <w:rsid w:val="00905750"/>
    <w:rsid w:val="00911485"/>
    <w:rsid w:val="009422CB"/>
    <w:rsid w:val="0095288F"/>
    <w:rsid w:val="00953A9F"/>
    <w:rsid w:val="00984913"/>
    <w:rsid w:val="00992571"/>
    <w:rsid w:val="00997601"/>
    <w:rsid w:val="009A6C2D"/>
    <w:rsid w:val="009A6DC7"/>
    <w:rsid w:val="009B38B6"/>
    <w:rsid w:val="009B4892"/>
    <w:rsid w:val="009C13D5"/>
    <w:rsid w:val="009D2156"/>
    <w:rsid w:val="009E253D"/>
    <w:rsid w:val="009E7411"/>
    <w:rsid w:val="009F0EEA"/>
    <w:rsid w:val="009F5DAF"/>
    <w:rsid w:val="00A12200"/>
    <w:rsid w:val="00A134B8"/>
    <w:rsid w:val="00A14553"/>
    <w:rsid w:val="00A1600C"/>
    <w:rsid w:val="00A204AB"/>
    <w:rsid w:val="00A215A9"/>
    <w:rsid w:val="00A21FC0"/>
    <w:rsid w:val="00A31C6E"/>
    <w:rsid w:val="00A333ED"/>
    <w:rsid w:val="00A34E24"/>
    <w:rsid w:val="00A41F65"/>
    <w:rsid w:val="00A450F5"/>
    <w:rsid w:val="00A4519D"/>
    <w:rsid w:val="00A47CE2"/>
    <w:rsid w:val="00A52FE9"/>
    <w:rsid w:val="00A6539C"/>
    <w:rsid w:val="00A712F1"/>
    <w:rsid w:val="00A75785"/>
    <w:rsid w:val="00AB381A"/>
    <w:rsid w:val="00AC0EAC"/>
    <w:rsid w:val="00AC4622"/>
    <w:rsid w:val="00B00ED5"/>
    <w:rsid w:val="00B068D1"/>
    <w:rsid w:val="00B13A10"/>
    <w:rsid w:val="00B13A5C"/>
    <w:rsid w:val="00B33B19"/>
    <w:rsid w:val="00B35010"/>
    <w:rsid w:val="00B40D82"/>
    <w:rsid w:val="00B50E89"/>
    <w:rsid w:val="00B56F19"/>
    <w:rsid w:val="00B61B03"/>
    <w:rsid w:val="00B7054B"/>
    <w:rsid w:val="00B75CE3"/>
    <w:rsid w:val="00B84010"/>
    <w:rsid w:val="00B935F8"/>
    <w:rsid w:val="00B9572A"/>
    <w:rsid w:val="00B960AB"/>
    <w:rsid w:val="00BA02DC"/>
    <w:rsid w:val="00BA3394"/>
    <w:rsid w:val="00BA3701"/>
    <w:rsid w:val="00BD30ED"/>
    <w:rsid w:val="00BE3432"/>
    <w:rsid w:val="00BF1A57"/>
    <w:rsid w:val="00BF3B03"/>
    <w:rsid w:val="00BF5C5B"/>
    <w:rsid w:val="00BF602C"/>
    <w:rsid w:val="00BF7E5D"/>
    <w:rsid w:val="00C079F3"/>
    <w:rsid w:val="00C1562A"/>
    <w:rsid w:val="00C16F80"/>
    <w:rsid w:val="00C317FD"/>
    <w:rsid w:val="00C325E5"/>
    <w:rsid w:val="00C331A1"/>
    <w:rsid w:val="00C352B2"/>
    <w:rsid w:val="00C35EB6"/>
    <w:rsid w:val="00C40C66"/>
    <w:rsid w:val="00C53D56"/>
    <w:rsid w:val="00C555F6"/>
    <w:rsid w:val="00C558C0"/>
    <w:rsid w:val="00C5610A"/>
    <w:rsid w:val="00C700C2"/>
    <w:rsid w:val="00C7030A"/>
    <w:rsid w:val="00C714B0"/>
    <w:rsid w:val="00C7210E"/>
    <w:rsid w:val="00C77018"/>
    <w:rsid w:val="00C80F81"/>
    <w:rsid w:val="00C814B2"/>
    <w:rsid w:val="00C842AB"/>
    <w:rsid w:val="00C85EDA"/>
    <w:rsid w:val="00C876A6"/>
    <w:rsid w:val="00C96501"/>
    <w:rsid w:val="00CA6AFA"/>
    <w:rsid w:val="00CA7217"/>
    <w:rsid w:val="00CD1669"/>
    <w:rsid w:val="00CE27E5"/>
    <w:rsid w:val="00CE5DAB"/>
    <w:rsid w:val="00CF3A73"/>
    <w:rsid w:val="00D050C6"/>
    <w:rsid w:val="00D05283"/>
    <w:rsid w:val="00D06CAE"/>
    <w:rsid w:val="00D12E4D"/>
    <w:rsid w:val="00D26923"/>
    <w:rsid w:val="00D273A4"/>
    <w:rsid w:val="00D276C5"/>
    <w:rsid w:val="00D30FDA"/>
    <w:rsid w:val="00D42B26"/>
    <w:rsid w:val="00D60EFB"/>
    <w:rsid w:val="00D70D4B"/>
    <w:rsid w:val="00D73377"/>
    <w:rsid w:val="00D737B0"/>
    <w:rsid w:val="00D95750"/>
    <w:rsid w:val="00DB1CE0"/>
    <w:rsid w:val="00DB6385"/>
    <w:rsid w:val="00DB6B87"/>
    <w:rsid w:val="00DB6CBD"/>
    <w:rsid w:val="00DB785E"/>
    <w:rsid w:val="00DE4B73"/>
    <w:rsid w:val="00DE5C82"/>
    <w:rsid w:val="00DF21B5"/>
    <w:rsid w:val="00E05A67"/>
    <w:rsid w:val="00E321A6"/>
    <w:rsid w:val="00E4045B"/>
    <w:rsid w:val="00E429FC"/>
    <w:rsid w:val="00E670C1"/>
    <w:rsid w:val="00E8015D"/>
    <w:rsid w:val="00E96AE4"/>
    <w:rsid w:val="00EB3847"/>
    <w:rsid w:val="00ED433E"/>
    <w:rsid w:val="00EE6D59"/>
    <w:rsid w:val="00F01053"/>
    <w:rsid w:val="00F033C6"/>
    <w:rsid w:val="00F05D93"/>
    <w:rsid w:val="00F1312E"/>
    <w:rsid w:val="00F26263"/>
    <w:rsid w:val="00F3079B"/>
    <w:rsid w:val="00F37898"/>
    <w:rsid w:val="00F47809"/>
    <w:rsid w:val="00F563AA"/>
    <w:rsid w:val="00F570D4"/>
    <w:rsid w:val="00F6359E"/>
    <w:rsid w:val="00F716D8"/>
    <w:rsid w:val="00F72556"/>
    <w:rsid w:val="00F94EA5"/>
    <w:rsid w:val="00F96696"/>
    <w:rsid w:val="00FA2A54"/>
    <w:rsid w:val="00FA2F1F"/>
    <w:rsid w:val="00FA6519"/>
    <w:rsid w:val="00FA6CB3"/>
    <w:rsid w:val="00FB3283"/>
    <w:rsid w:val="00FB493B"/>
    <w:rsid w:val="00FB62B8"/>
    <w:rsid w:val="00FC5CE3"/>
    <w:rsid w:val="00FC6BDF"/>
    <w:rsid w:val="00FC73C2"/>
    <w:rsid w:val="00FD2E19"/>
    <w:rsid w:val="00FD503A"/>
    <w:rsid w:val="00FE1953"/>
    <w:rsid w:val="00FE2B9B"/>
    <w:rsid w:val="00FE4F17"/>
    <w:rsid w:val="00FF17B3"/>
    <w:rsid w:val="00FF27FF"/>
    <w:rsid w:val="00FF5EAB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2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2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7E5D"/>
    <w:rPr>
      <w:color w:val="0000FF"/>
      <w:u w:val="single"/>
    </w:rPr>
  </w:style>
  <w:style w:type="table" w:styleId="a4">
    <w:name w:val="Table Grid"/>
    <w:basedOn w:val="a1"/>
    <w:uiPriority w:val="59"/>
    <w:rsid w:val="00B9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30A"/>
  </w:style>
  <w:style w:type="paragraph" w:styleId="a7">
    <w:name w:val="footer"/>
    <w:basedOn w:val="a"/>
    <w:link w:val="a8"/>
    <w:uiPriority w:val="99"/>
    <w:semiHidden/>
    <w:unhideWhenUsed/>
    <w:rsid w:val="00C7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030A"/>
  </w:style>
  <w:style w:type="paragraph" w:styleId="a9">
    <w:name w:val="Balloon Text"/>
    <w:basedOn w:val="a"/>
    <w:link w:val="aa"/>
    <w:uiPriority w:val="99"/>
    <w:semiHidden/>
    <w:unhideWhenUsed/>
    <w:rsid w:val="00C7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30A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A4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4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2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7E5D"/>
    <w:rPr>
      <w:color w:val="0000FF"/>
      <w:u w:val="single"/>
    </w:rPr>
  </w:style>
  <w:style w:type="table" w:styleId="a4">
    <w:name w:val="Table Grid"/>
    <w:basedOn w:val="a1"/>
    <w:uiPriority w:val="59"/>
    <w:rsid w:val="00B9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30A"/>
  </w:style>
  <w:style w:type="paragraph" w:styleId="a7">
    <w:name w:val="footer"/>
    <w:basedOn w:val="a"/>
    <w:link w:val="a8"/>
    <w:uiPriority w:val="99"/>
    <w:semiHidden/>
    <w:unhideWhenUsed/>
    <w:rsid w:val="00C7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030A"/>
  </w:style>
  <w:style w:type="paragraph" w:styleId="a9">
    <w:name w:val="Balloon Text"/>
    <w:basedOn w:val="a"/>
    <w:link w:val="aa"/>
    <w:uiPriority w:val="99"/>
    <w:semiHidden/>
    <w:unhideWhenUsed/>
    <w:rsid w:val="00C7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30A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A4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4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CBCF2-3665-4FE5-BB7A-63257F5C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Пономарева</dc:creator>
  <cp:lastModifiedBy>Татьяна С. Гудовских</cp:lastModifiedBy>
  <cp:revision>5</cp:revision>
  <cp:lastPrinted>2024-08-27T07:25:00Z</cp:lastPrinted>
  <dcterms:created xsi:type="dcterms:W3CDTF">2024-10-11T11:27:00Z</dcterms:created>
  <dcterms:modified xsi:type="dcterms:W3CDTF">2024-12-17T07:42:00Z</dcterms:modified>
</cp:coreProperties>
</file>